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Start w:id="1" w:name="_MON_1786263385"/>
    <w:bookmarkEnd w:id="1"/>
    <w:p w:rsidR="00F27276" w:rsidRDefault="00D73528" w:rsidP="00D73528">
      <w:pPr>
        <w:ind w:right="-22"/>
      </w:pPr>
      <w:r w:rsidRPr="00F35BC5">
        <w:object w:dxaOrig="10440" w:dyaOrig="143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1" type="#_x0000_t75" style="width:522pt;height:717.75pt" o:ole="">
            <v:imagedata r:id="rId6" o:title=""/>
          </v:shape>
          <o:OLEObject Type="Embed" ProgID="Word.Document.8" ShapeID="_x0000_i1071" DrawAspect="Content" ObjectID="_1790185913" r:id="rId7">
            <o:FieldCodes>\s</o:FieldCodes>
          </o:OLEObject>
        </w:object>
      </w:r>
      <w:bookmarkEnd w:id="0"/>
    </w:p>
    <w:sectPr w:rsidR="00F27276" w:rsidSect="00D73528">
      <w:headerReference w:type="default" r:id="rId8"/>
      <w:pgSz w:w="12240" w:h="15840"/>
      <w:pgMar w:top="1440" w:right="47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9C6" w:rsidRDefault="00EA59C6" w:rsidP="0084668C">
      <w:pPr>
        <w:spacing w:after="0" w:line="240" w:lineRule="auto"/>
      </w:pPr>
      <w:r>
        <w:separator/>
      </w:r>
    </w:p>
  </w:endnote>
  <w:endnote w:type="continuationSeparator" w:id="0">
    <w:p w:rsidR="00EA59C6" w:rsidRDefault="00EA59C6" w:rsidP="0084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9C6" w:rsidRDefault="00EA59C6" w:rsidP="0084668C">
      <w:pPr>
        <w:spacing w:after="0" w:line="240" w:lineRule="auto"/>
      </w:pPr>
      <w:r>
        <w:separator/>
      </w:r>
    </w:p>
  </w:footnote>
  <w:footnote w:type="continuationSeparator" w:id="0">
    <w:p w:rsidR="00EA59C6" w:rsidRDefault="00EA59C6" w:rsidP="0084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68C" w:rsidRPr="0084668C" w:rsidRDefault="0084668C" w:rsidP="0084668C">
    <w:pPr>
      <w:pStyle w:val="Header"/>
      <w:jc w:val="center"/>
      <w:rPr>
        <w:rFonts w:ascii="Times New Roman" w:hAnsi="Times New Roman" w:cs="Times New Roman"/>
        <w:b/>
        <w:i/>
        <w:color w:val="FF0000"/>
      </w:rPr>
    </w:pPr>
    <w:r w:rsidRPr="0084668C">
      <w:rPr>
        <w:rFonts w:ascii="Times New Roman" w:hAnsi="Times New Roman" w:cs="Times New Roman"/>
        <w:b/>
        <w:i/>
        <w:color w:val="FF0000"/>
      </w:rPr>
      <w:t>Kế hoạch bài dạy môn giáo dục công dân lớp 9 – Năm học 2024-2025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BC5"/>
    <w:rsid w:val="003B46B7"/>
    <w:rsid w:val="004B68F0"/>
    <w:rsid w:val="006D4A0F"/>
    <w:rsid w:val="0084668C"/>
    <w:rsid w:val="00A13C38"/>
    <w:rsid w:val="00D73528"/>
    <w:rsid w:val="00EA59C6"/>
    <w:rsid w:val="00F27276"/>
    <w:rsid w:val="00F3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126B4"/>
  <w15:chartTrackingRefBased/>
  <w15:docId w15:val="{70FCD985-8CDD-4689-A4DE-F2A0EE57F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66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668C"/>
  </w:style>
  <w:style w:type="paragraph" w:styleId="Footer">
    <w:name w:val="footer"/>
    <w:basedOn w:val="Normal"/>
    <w:link w:val="FooterChar"/>
    <w:uiPriority w:val="99"/>
    <w:unhideWhenUsed/>
    <w:rsid w:val="008466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6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Word_97_-_2003_Document.doc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2024-08-27T04:30:00Z</dcterms:created>
  <dcterms:modified xsi:type="dcterms:W3CDTF">2024-10-11T14:05:00Z</dcterms:modified>
</cp:coreProperties>
</file>